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C8" w:rsidRPr="009A7967" w:rsidRDefault="009A7967" w:rsidP="00CB68C8">
      <w:pPr>
        <w:jc w:val="center"/>
        <w:rPr>
          <w:rFonts w:ascii="Times New Roman" w:hAnsi="Times New Roman" w:cs="Times New Roman"/>
          <w:noProof/>
          <w:sz w:val="66"/>
          <w:szCs w:val="66"/>
          <w:lang w:eastAsia="tr-TR"/>
        </w:rPr>
      </w:pPr>
      <w:r w:rsidRPr="009A7967">
        <w:rPr>
          <w:noProof/>
          <w:sz w:val="66"/>
          <w:szCs w:val="66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F8973" wp14:editId="0218C843">
                <wp:simplePos x="0" y="0"/>
                <wp:positionH relativeFrom="column">
                  <wp:posOffset>7768590</wp:posOffset>
                </wp:positionH>
                <wp:positionV relativeFrom="paragraph">
                  <wp:posOffset>2540</wp:posOffset>
                </wp:positionV>
                <wp:extent cx="1483995" cy="1562100"/>
                <wp:effectExtent l="0" t="0" r="1905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8C8" w:rsidRDefault="00CB68C8" w:rsidP="00CB68C8">
                            <w:r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26E6285C" wp14:editId="66A729E9">
                                  <wp:extent cx="1543685" cy="1377315"/>
                                  <wp:effectExtent l="0" t="0" r="0" b="0"/>
                                  <wp:docPr id="1" name="Resim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685" cy="1377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8973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611.7pt;margin-top:.2pt;width:116.8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" stroked="f">
                <v:textbox>
                  <w:txbxContent>
                    <w:p w:rsidR="00CB68C8" w:rsidRDefault="00CB68C8" w:rsidP="00CB68C8">
                      <w:r>
                        <w:rPr>
                          <w:noProof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26E6285C" wp14:editId="66A729E9">
                            <wp:extent cx="1543685" cy="1377315"/>
                            <wp:effectExtent l="0" t="0" r="0" b="0"/>
                            <wp:docPr id="1" name="Resim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685" cy="1377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7967">
        <w:rPr>
          <w:noProof/>
          <w:sz w:val="66"/>
          <w:szCs w:val="66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445C40" wp14:editId="3093E927">
                <wp:simplePos x="0" y="0"/>
                <wp:positionH relativeFrom="margin">
                  <wp:posOffset>-720923</wp:posOffset>
                </wp:positionH>
                <wp:positionV relativeFrom="paragraph">
                  <wp:posOffset>190</wp:posOffset>
                </wp:positionV>
                <wp:extent cx="1476375" cy="1562100"/>
                <wp:effectExtent l="0" t="0" r="9525" b="0"/>
                <wp:wrapSquare wrapText="bothSides"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8C8" w:rsidRDefault="00CB68C8" w:rsidP="00CB68C8">
                            <w:r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026F1AA6" wp14:editId="7B5DF4EB">
                                  <wp:extent cx="1531620" cy="1377315"/>
                                  <wp:effectExtent l="0" t="0" r="0" b="0"/>
                                  <wp:docPr id="2" name="Resim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8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377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5C40" id="Metin Kutusu 7" o:spid="_x0000_s1027" type="#_x0000_t202" style="position:absolute;left:0;text-align:left;margin-left:-56.75pt;margin-top:0;width:116.25pt;height:1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" stroked="f">
                <v:textbox>
                  <w:txbxContent>
                    <w:p w:rsidR="00CB68C8" w:rsidRDefault="00CB68C8" w:rsidP="00CB68C8">
                      <w:r>
                        <w:rPr>
                          <w:noProof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026F1AA6" wp14:editId="7B5DF4EB">
                            <wp:extent cx="1531620" cy="1377315"/>
                            <wp:effectExtent l="0" t="0" r="0" b="0"/>
                            <wp:docPr id="2" name="Resim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8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377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0A1A"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  </w:t>
      </w:r>
      <w:r w:rsidR="000E2F74"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İLÇEMİZDE </w:t>
      </w:r>
      <w:r w:rsidR="00CB68C8"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KURBAN </w:t>
      </w:r>
    </w:p>
    <w:p w:rsidR="000E2F74" w:rsidRPr="009A7967" w:rsidRDefault="00810A1A" w:rsidP="000E2F74">
      <w:pPr>
        <w:jc w:val="center"/>
        <w:rPr>
          <w:rFonts w:ascii="Times New Roman" w:hAnsi="Times New Roman" w:cs="Times New Roman"/>
          <w:noProof/>
          <w:sz w:val="66"/>
          <w:szCs w:val="66"/>
          <w:lang w:eastAsia="tr-TR"/>
        </w:rPr>
      </w:pPr>
      <w:r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  </w:t>
      </w:r>
      <w:r w:rsidR="000E2F74"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>“KUR</w:t>
      </w:r>
      <w:r w:rsidR="009A7967"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BAN KESİM VE KURBAN </w:t>
      </w:r>
      <w:r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           </w:t>
      </w:r>
      <w:r w:rsidR="000E2F74"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>SATIŞ YERİ “</w:t>
      </w:r>
    </w:p>
    <w:p w:rsidR="00CB68C8" w:rsidRPr="009A7967" w:rsidRDefault="000E2F74" w:rsidP="00CB68C8">
      <w:pPr>
        <w:jc w:val="center"/>
        <w:rPr>
          <w:rFonts w:ascii="Times New Roman" w:hAnsi="Times New Roman" w:cs="Times New Roman"/>
          <w:noProof/>
          <w:sz w:val="66"/>
          <w:szCs w:val="66"/>
          <w:lang w:eastAsia="tr-TR"/>
        </w:rPr>
      </w:pPr>
      <w:r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ESKİ YETİŞTİRME YURDU BİNASI </w:t>
      </w:r>
      <w:r w:rsidR="00E43F77"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>(ECEABAT MEHMET AKİF ERSOY ÇOK PROGRAMLI LİSESİ</w:t>
      </w:r>
      <w:r w:rsidR="009A7967"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 xml:space="preserve"> YANI) VE AYRICA KESİM YERİ ŞEHİTLİK ÖĞRENCİ YURDU OLARAK BELİRLENMİŞTİR.</w:t>
      </w:r>
    </w:p>
    <w:p w:rsidR="009A7967" w:rsidRDefault="009A7967" w:rsidP="00CB68C8">
      <w:pPr>
        <w:jc w:val="center"/>
        <w:rPr>
          <w:rFonts w:ascii="Times New Roman" w:hAnsi="Times New Roman" w:cs="Times New Roman"/>
          <w:noProof/>
          <w:sz w:val="70"/>
          <w:szCs w:val="70"/>
          <w:lang w:eastAsia="tr-TR"/>
        </w:rPr>
      </w:pPr>
      <w:r w:rsidRPr="009A7967">
        <w:rPr>
          <w:rFonts w:ascii="Times New Roman" w:hAnsi="Times New Roman" w:cs="Times New Roman"/>
          <w:noProof/>
          <w:sz w:val="66"/>
          <w:szCs w:val="66"/>
          <w:lang w:eastAsia="tr-TR"/>
        </w:rPr>
        <w:t>TÜM HALKIMIZA DUYRULUR</w:t>
      </w:r>
      <w:r>
        <w:rPr>
          <w:rFonts w:ascii="Times New Roman" w:hAnsi="Times New Roman" w:cs="Times New Roman"/>
          <w:noProof/>
          <w:sz w:val="70"/>
          <w:szCs w:val="70"/>
          <w:lang w:eastAsia="tr-TR"/>
        </w:rPr>
        <w:t>.</w:t>
      </w:r>
      <w:bookmarkStart w:id="0" w:name="_GoBack"/>
      <w:bookmarkEnd w:id="0"/>
    </w:p>
    <w:p w:rsidR="00CB68C8" w:rsidRDefault="00CB68C8" w:rsidP="00CB68C8"/>
    <w:p w:rsidR="00F51ED7" w:rsidRDefault="00810A1A"/>
    <w:sectPr w:rsidR="00F51ED7" w:rsidSect="002A3A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C8"/>
    <w:rsid w:val="000E2F74"/>
    <w:rsid w:val="00810A1A"/>
    <w:rsid w:val="009A7967"/>
    <w:rsid w:val="009F5200"/>
    <w:rsid w:val="00BB24F5"/>
    <w:rsid w:val="00CB68C8"/>
    <w:rsid w:val="00E4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2CA940-A19D-46DB-9E91-A543F54B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C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2015-09-22T07:06:00Z</dcterms:created>
  <dcterms:modified xsi:type="dcterms:W3CDTF">2015-09-22T08:00:00Z</dcterms:modified>
</cp:coreProperties>
</file>